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4E18C" w14:textId="77777777" w:rsidR="001A1F1B" w:rsidRDefault="001A1F1B">
      <w:pPr>
        <w:pStyle w:val="normal"/>
        <w:rPr>
          <w:rFonts w:ascii="Helvetica Neue" w:eastAsia="Helvetica Neue" w:hAnsi="Helvetica Neue" w:cs="Helvetica Neue"/>
          <w:sz w:val="22"/>
          <w:szCs w:val="22"/>
        </w:rPr>
      </w:pPr>
    </w:p>
    <w:p w14:paraId="126D8317" w14:textId="77777777" w:rsidR="001A1F1B" w:rsidRDefault="001A1F1B">
      <w:pPr>
        <w:pStyle w:val="normal"/>
        <w:rPr>
          <w:rFonts w:ascii="Helvetica Neue" w:eastAsia="Helvetica Neue" w:hAnsi="Helvetica Neue" w:cs="Helvetica Neue"/>
          <w:sz w:val="22"/>
          <w:szCs w:val="22"/>
        </w:rPr>
      </w:pPr>
    </w:p>
    <w:p w14:paraId="0E4ACAEC" w14:textId="77777777" w:rsidR="001A1F1B" w:rsidRDefault="00E067E7" w:rsidP="00E067E7">
      <w:pPr>
        <w:pStyle w:val="normal"/>
        <w:tabs>
          <w:tab w:val="left" w:pos="1740"/>
        </w:tabs>
        <w:rPr>
          <w:rFonts w:eastAsia="Helvetica Neue"/>
          <w:sz w:val="22"/>
          <w:szCs w:val="22"/>
        </w:rPr>
      </w:pPr>
      <w:r>
        <w:rPr>
          <w:rFonts w:eastAsia="Helvetica Neue"/>
          <w:sz w:val="22"/>
          <w:szCs w:val="22"/>
        </w:rPr>
        <w:tab/>
      </w:r>
      <w:bookmarkStart w:id="0" w:name="_GoBack"/>
      <w:bookmarkEnd w:id="0"/>
    </w:p>
    <w:p w14:paraId="665770BC" w14:textId="77777777" w:rsidR="00606A25" w:rsidRDefault="00606A25">
      <w:pPr>
        <w:pStyle w:val="normal"/>
        <w:rPr>
          <w:rFonts w:eastAsia="Helvetica Neue"/>
          <w:sz w:val="22"/>
          <w:szCs w:val="22"/>
        </w:rPr>
      </w:pPr>
    </w:p>
    <w:p w14:paraId="438CD48F" w14:textId="77777777" w:rsidR="00606A25" w:rsidRDefault="00606A25">
      <w:pPr>
        <w:pStyle w:val="normal"/>
        <w:rPr>
          <w:rFonts w:eastAsia="Helvetica Neue"/>
          <w:sz w:val="22"/>
          <w:szCs w:val="22"/>
        </w:rPr>
      </w:pPr>
    </w:p>
    <w:p w14:paraId="0CC339E2" w14:textId="77777777" w:rsidR="00606A25" w:rsidRDefault="00606A25">
      <w:pPr>
        <w:pStyle w:val="normal"/>
        <w:rPr>
          <w:rFonts w:eastAsia="Helvetica Neue"/>
          <w:sz w:val="22"/>
          <w:szCs w:val="22"/>
        </w:rPr>
      </w:pPr>
    </w:p>
    <w:p w14:paraId="389054F7" w14:textId="77777777" w:rsidR="00606A25" w:rsidRPr="00606A25" w:rsidRDefault="00606A25" w:rsidP="00606A25">
      <w:pPr>
        <w:pStyle w:val="normal"/>
        <w:jc w:val="center"/>
        <w:rPr>
          <w:rFonts w:eastAsia="Helvetica Neue"/>
          <w:b/>
          <w:sz w:val="22"/>
          <w:szCs w:val="22"/>
          <w:u w:val="single"/>
        </w:rPr>
      </w:pPr>
      <w:r w:rsidRPr="00606A25">
        <w:rPr>
          <w:rFonts w:eastAsia="Helvetica Neue"/>
          <w:b/>
          <w:sz w:val="22"/>
          <w:szCs w:val="22"/>
          <w:u w:val="single"/>
        </w:rPr>
        <w:t>KALENDARZ SZKOLEŃ W RAMACH PROJEKTU „SZKOŁA KOMPETENCJI – WOJEWÓDZTWO – ŚLĄSKIE”</w:t>
      </w:r>
    </w:p>
    <w:p w14:paraId="1418549C" w14:textId="77777777" w:rsidR="00606A25" w:rsidRPr="00606A25" w:rsidRDefault="00606A25">
      <w:pPr>
        <w:pStyle w:val="normal"/>
        <w:rPr>
          <w:rFonts w:eastAsia="Helvetica Neue"/>
          <w:sz w:val="22"/>
          <w:szCs w:val="22"/>
        </w:rPr>
      </w:pPr>
    </w:p>
    <w:p w14:paraId="0472A617" w14:textId="77777777" w:rsidR="001A1F1B" w:rsidRDefault="001A1F1B">
      <w:pPr>
        <w:pStyle w:val="normal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2143"/>
        <w:gridCol w:w="2166"/>
        <w:gridCol w:w="2102"/>
      </w:tblGrid>
      <w:tr w:rsidR="00606A25" w14:paraId="4FA5005F" w14:textId="77777777" w:rsidTr="007C12B0">
        <w:trPr>
          <w:trHeight w:val="280"/>
        </w:trPr>
        <w:tc>
          <w:tcPr>
            <w:tcW w:w="9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636C" w14:textId="77777777" w:rsidR="00606A25" w:rsidRDefault="00606A25" w:rsidP="007C12B0">
            <w:pPr>
              <w:pStyle w:val="normal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KALENDARZ SZKOLEŃ</w:t>
            </w:r>
          </w:p>
        </w:tc>
      </w:tr>
      <w:tr w:rsidR="00606A25" w14:paraId="46AE0638" w14:textId="77777777" w:rsidTr="007C12B0">
        <w:trPr>
          <w:trHeight w:val="72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C2A10" w14:textId="77777777" w:rsidR="00606A25" w:rsidRPr="00110B70" w:rsidRDefault="00606A25" w:rsidP="007C12B0">
            <w:pPr>
              <w:pStyle w:val="normal"/>
              <w:rPr>
                <w:rFonts w:eastAsia="Helvetica Neue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4A5A" w14:textId="77777777" w:rsidR="00606A25" w:rsidRDefault="00606A25" w:rsidP="007C12B0">
            <w:pPr>
              <w:pStyle w:val="normal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Szkolenie pierwsze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F54C8" w14:textId="77777777" w:rsidR="00606A25" w:rsidRDefault="00606A25" w:rsidP="007C12B0">
            <w:pPr>
              <w:pStyle w:val="normal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Szkolenie drugie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60AF" w14:textId="77777777" w:rsidR="00606A25" w:rsidRDefault="00606A25" w:rsidP="007C12B0">
            <w:pPr>
              <w:pStyle w:val="normal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Szkolenie trzecie </w:t>
            </w:r>
          </w:p>
        </w:tc>
      </w:tr>
      <w:tr w:rsidR="00606A25" w14:paraId="70B96E64" w14:textId="77777777" w:rsidTr="007C12B0">
        <w:trPr>
          <w:trHeight w:val="28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17ADF" w14:textId="77777777" w:rsidR="00606A25" w:rsidRPr="00110B70" w:rsidRDefault="00606A25" w:rsidP="007C12B0">
            <w:pPr>
              <w:pStyle w:val="normal"/>
              <w:rPr>
                <w:rFonts w:eastAsia="Helvetica Neue"/>
                <w:sz w:val="20"/>
                <w:szCs w:val="20"/>
              </w:rPr>
            </w:pPr>
            <w:r>
              <w:rPr>
                <w:rFonts w:eastAsia="Helvetica Neue"/>
                <w:sz w:val="20"/>
                <w:szCs w:val="20"/>
              </w:rPr>
              <w:t>TERMIN 1</w:t>
            </w:r>
            <w:r w:rsidRPr="00110B70">
              <w:rPr>
                <w:rFonts w:eastAsia="Helvetica Neue"/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37F67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08-10.03.2018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B4358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19-21.04.2018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37842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24-26.05.2018</w:t>
            </w:r>
          </w:p>
        </w:tc>
      </w:tr>
      <w:tr w:rsidR="00606A25" w14:paraId="02A23D37" w14:textId="77777777" w:rsidTr="007C12B0">
        <w:trPr>
          <w:trHeight w:val="28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CDA2F" w14:textId="77777777" w:rsidR="00606A25" w:rsidRDefault="00606A25" w:rsidP="007C12B0">
            <w:pPr>
              <w:pStyle w:val="normal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eastAsia="Helvetica Neue"/>
                <w:sz w:val="20"/>
                <w:szCs w:val="20"/>
              </w:rPr>
              <w:t>TERMIN 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AE743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08-10.03.2018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6B2EF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19-21.04.2018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B3A23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24-26.05.2018</w:t>
            </w:r>
          </w:p>
        </w:tc>
      </w:tr>
      <w:tr w:rsidR="00606A25" w14:paraId="0929B29B" w14:textId="77777777" w:rsidTr="007C12B0">
        <w:trPr>
          <w:trHeight w:val="28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31B0F" w14:textId="77777777" w:rsidR="00606A25" w:rsidRDefault="00606A25" w:rsidP="007C12B0">
            <w:pPr>
              <w:pStyle w:val="normal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eastAsia="Helvetica Neue"/>
                <w:sz w:val="20"/>
                <w:szCs w:val="20"/>
              </w:rPr>
              <w:t>TERMIN 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1CB24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08-10.03.2018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B19DF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19-21.04.2018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C21CD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24-26.05.2018</w:t>
            </w:r>
          </w:p>
        </w:tc>
      </w:tr>
      <w:tr w:rsidR="00606A25" w14:paraId="4A997B26" w14:textId="77777777" w:rsidTr="007C12B0">
        <w:trPr>
          <w:trHeight w:val="28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5A4D3" w14:textId="77777777" w:rsidR="00606A25" w:rsidRDefault="00606A25" w:rsidP="007C12B0">
            <w:r>
              <w:rPr>
                <w:rFonts w:eastAsia="Helvetica Neue"/>
                <w:sz w:val="20"/>
                <w:szCs w:val="20"/>
              </w:rPr>
              <w:t>TERMIN 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F531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15-17.03.2018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B17AA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26-28.04.2018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BDCF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07-09.06.2018</w:t>
            </w:r>
          </w:p>
        </w:tc>
      </w:tr>
      <w:tr w:rsidR="00606A25" w14:paraId="77C3B43E" w14:textId="77777777" w:rsidTr="007C12B0">
        <w:trPr>
          <w:trHeight w:val="28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64F8C" w14:textId="77777777" w:rsidR="00606A25" w:rsidRDefault="00606A25" w:rsidP="007C12B0">
            <w:r w:rsidRPr="00C95231">
              <w:rPr>
                <w:rFonts w:eastAsia="Helvetica Neue"/>
                <w:sz w:val="20"/>
                <w:szCs w:val="20"/>
              </w:rPr>
              <w:t xml:space="preserve">TERMIN </w:t>
            </w:r>
            <w:r>
              <w:rPr>
                <w:rFonts w:eastAsia="Helvetica Neue"/>
                <w:sz w:val="20"/>
                <w:szCs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69988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15-17.03.2018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CD0FF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26-28.04.2018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A9144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07-09.06.2018</w:t>
            </w:r>
          </w:p>
        </w:tc>
      </w:tr>
      <w:tr w:rsidR="00606A25" w14:paraId="18D61537" w14:textId="77777777" w:rsidTr="007C12B0">
        <w:trPr>
          <w:trHeight w:val="28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6A6DC" w14:textId="77777777" w:rsidR="00606A25" w:rsidRDefault="00606A25" w:rsidP="007C12B0">
            <w:r w:rsidRPr="00C95231">
              <w:rPr>
                <w:rFonts w:eastAsia="Helvetica Neue"/>
                <w:sz w:val="20"/>
                <w:szCs w:val="20"/>
              </w:rPr>
              <w:t xml:space="preserve">TERMIN </w:t>
            </w:r>
            <w:r>
              <w:rPr>
                <w:rFonts w:eastAsia="Helvetica Neue"/>
                <w:sz w:val="20"/>
                <w:szCs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C14F9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15-17.03.2018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D6022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26-28.04.2018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DE3BA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07-09.06.2018</w:t>
            </w:r>
          </w:p>
        </w:tc>
      </w:tr>
      <w:tr w:rsidR="00606A25" w14:paraId="0E91032D" w14:textId="77777777" w:rsidTr="007C12B0">
        <w:trPr>
          <w:trHeight w:val="28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8CC2" w14:textId="77777777" w:rsidR="00606A25" w:rsidRDefault="00606A25" w:rsidP="007C12B0">
            <w:r w:rsidRPr="00C95231">
              <w:rPr>
                <w:rFonts w:eastAsia="Helvetica Neue"/>
                <w:sz w:val="20"/>
                <w:szCs w:val="20"/>
              </w:rPr>
              <w:t xml:space="preserve">TERMIN </w:t>
            </w:r>
            <w:r>
              <w:rPr>
                <w:rFonts w:eastAsia="Helvetica Neue"/>
                <w:sz w:val="20"/>
                <w:szCs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CEE01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05-07.04.2018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37C0C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10-12.05.2018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AB07A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14-16.06.2018</w:t>
            </w:r>
          </w:p>
        </w:tc>
      </w:tr>
      <w:tr w:rsidR="00606A25" w14:paraId="02400591" w14:textId="77777777" w:rsidTr="007C12B0">
        <w:trPr>
          <w:trHeight w:val="28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39A6E" w14:textId="77777777" w:rsidR="00606A25" w:rsidRDefault="00606A25" w:rsidP="007C12B0">
            <w:r w:rsidRPr="00C95231">
              <w:rPr>
                <w:rFonts w:eastAsia="Helvetica Neue"/>
                <w:sz w:val="20"/>
                <w:szCs w:val="20"/>
              </w:rPr>
              <w:t xml:space="preserve">TERMIN </w:t>
            </w:r>
            <w:r>
              <w:rPr>
                <w:rFonts w:eastAsia="Helvetica Neue"/>
                <w:sz w:val="20"/>
                <w:szCs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859F0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05-07.04.2018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EF5EC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10-12.05.2018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D3F3D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14-16.06.2018</w:t>
            </w:r>
          </w:p>
        </w:tc>
      </w:tr>
      <w:tr w:rsidR="00606A25" w14:paraId="0B1BC8C9" w14:textId="77777777" w:rsidTr="007C12B0">
        <w:trPr>
          <w:trHeight w:val="28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24F8F" w14:textId="77777777" w:rsidR="00606A25" w:rsidRDefault="00606A25" w:rsidP="007C12B0">
            <w:r w:rsidRPr="00C95231">
              <w:rPr>
                <w:rFonts w:eastAsia="Helvetica Neue"/>
                <w:sz w:val="20"/>
                <w:szCs w:val="20"/>
              </w:rPr>
              <w:t xml:space="preserve">TERMIN </w:t>
            </w:r>
            <w:r>
              <w:rPr>
                <w:rFonts w:eastAsia="Helvetica Neue"/>
                <w:sz w:val="20"/>
                <w:szCs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31085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05-07.04.2018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D9A8F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10-12.05.2018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F0410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14-16.06.2018</w:t>
            </w:r>
          </w:p>
        </w:tc>
      </w:tr>
      <w:tr w:rsidR="00606A25" w14:paraId="47B87598" w14:textId="77777777" w:rsidTr="007C12B0">
        <w:trPr>
          <w:trHeight w:val="28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27AF2" w14:textId="77777777" w:rsidR="00606A25" w:rsidRDefault="00606A25" w:rsidP="007C12B0">
            <w:r w:rsidRPr="00C95231">
              <w:rPr>
                <w:rFonts w:eastAsia="Helvetica Neue"/>
                <w:sz w:val="20"/>
                <w:szCs w:val="20"/>
              </w:rPr>
              <w:t xml:space="preserve">TERMIN </w:t>
            </w:r>
            <w:r>
              <w:rPr>
                <w:rFonts w:eastAsia="Helvetica Neue"/>
                <w:sz w:val="20"/>
                <w:szCs w:val="20"/>
              </w:rPr>
              <w:t>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36B08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12-14.04.2018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DF8EF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17-19.05.2018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3B94D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28-30.06.2018</w:t>
            </w:r>
          </w:p>
        </w:tc>
      </w:tr>
      <w:tr w:rsidR="00606A25" w14:paraId="151B578B" w14:textId="77777777" w:rsidTr="007C12B0">
        <w:trPr>
          <w:trHeight w:val="28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43205" w14:textId="77777777" w:rsidR="00606A25" w:rsidRDefault="00606A25" w:rsidP="007C12B0">
            <w:r w:rsidRPr="00C95231">
              <w:rPr>
                <w:rFonts w:eastAsia="Helvetica Neue"/>
                <w:sz w:val="20"/>
                <w:szCs w:val="20"/>
              </w:rPr>
              <w:t xml:space="preserve">TERMIN </w:t>
            </w:r>
            <w:r>
              <w:rPr>
                <w:rFonts w:eastAsia="Helvetica Neue"/>
                <w:sz w:val="20"/>
                <w:szCs w:val="20"/>
              </w:rPr>
              <w:t>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FAF94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12-14.04.2018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F785D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17-19.05.2018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95915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28-30.06.2018</w:t>
            </w:r>
          </w:p>
        </w:tc>
      </w:tr>
      <w:tr w:rsidR="00606A25" w14:paraId="73A1FF42" w14:textId="77777777" w:rsidTr="007C12B0">
        <w:trPr>
          <w:trHeight w:val="28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A2BF6" w14:textId="77777777" w:rsidR="00606A25" w:rsidRDefault="00606A25" w:rsidP="007C12B0">
            <w:r w:rsidRPr="00C95231">
              <w:rPr>
                <w:rFonts w:eastAsia="Helvetica Neue"/>
                <w:sz w:val="20"/>
                <w:szCs w:val="20"/>
              </w:rPr>
              <w:t xml:space="preserve">TERMIN </w:t>
            </w:r>
            <w:r>
              <w:rPr>
                <w:rFonts w:eastAsia="Helvetica Neue"/>
                <w:sz w:val="20"/>
                <w:szCs w:val="20"/>
              </w:rPr>
              <w:t>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56C9D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12-14.04.2018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47A41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17-19.05.2018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30ACB" w14:textId="77777777" w:rsidR="00606A25" w:rsidRPr="00110B70" w:rsidRDefault="00606A25" w:rsidP="007C12B0">
            <w:pPr>
              <w:pStyle w:val="normal"/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</w:pPr>
            <w:r w:rsidRPr="00110B70">
              <w:rPr>
                <w:rFonts w:ascii="Helvetica Neue" w:eastAsia="Helvetica Neue" w:hAnsi="Helvetica Neue" w:cs="Helvetica Neue"/>
                <w:color w:val="auto"/>
                <w:sz w:val="20"/>
                <w:szCs w:val="20"/>
              </w:rPr>
              <w:t>28-30.06.2018</w:t>
            </w:r>
          </w:p>
        </w:tc>
      </w:tr>
    </w:tbl>
    <w:p w14:paraId="28CA8E60" w14:textId="77777777" w:rsidR="001A1F1B" w:rsidRDefault="001A1F1B">
      <w:pPr>
        <w:pStyle w:val="normal"/>
        <w:rPr>
          <w:rFonts w:eastAsia="Helvetica Neue"/>
          <w:sz w:val="22"/>
          <w:szCs w:val="22"/>
        </w:rPr>
      </w:pPr>
    </w:p>
    <w:p w14:paraId="7DC4B50A" w14:textId="77777777" w:rsidR="00E067E7" w:rsidRDefault="00E067E7">
      <w:pPr>
        <w:pStyle w:val="normal"/>
        <w:rPr>
          <w:rFonts w:eastAsia="Helvetica Neue"/>
          <w:sz w:val="22"/>
          <w:szCs w:val="22"/>
        </w:rPr>
      </w:pPr>
    </w:p>
    <w:p w14:paraId="7E623B5D" w14:textId="77777777" w:rsidR="00E067E7" w:rsidRDefault="00E067E7">
      <w:pPr>
        <w:pStyle w:val="normal"/>
        <w:rPr>
          <w:rFonts w:eastAsia="Helvetica Neue"/>
          <w:sz w:val="22"/>
          <w:szCs w:val="22"/>
        </w:rPr>
      </w:pPr>
      <w:r>
        <w:rPr>
          <w:rFonts w:eastAsia="Helvetica Neue"/>
          <w:sz w:val="22"/>
          <w:szCs w:val="22"/>
        </w:rPr>
        <w:t>SZKOLENIA BĘDĄ SIĘ ODBYWAŁY W LOKALIZACJACH: KATOWICE, OKOLICE BIELSKA – BIAŁEJ, JURA KRAKOWSKO – CZĘSTOCHOWSKA, RYBNIK.</w:t>
      </w:r>
    </w:p>
    <w:p w14:paraId="198C4D02" w14:textId="77777777" w:rsidR="00E067E7" w:rsidRDefault="00E067E7">
      <w:pPr>
        <w:pStyle w:val="normal"/>
        <w:rPr>
          <w:rFonts w:eastAsia="Helvetica Neue"/>
          <w:sz w:val="22"/>
          <w:szCs w:val="22"/>
        </w:rPr>
      </w:pPr>
    </w:p>
    <w:p w14:paraId="367300B2" w14:textId="77777777" w:rsidR="00E067E7" w:rsidRPr="00E067E7" w:rsidRDefault="00E067E7">
      <w:pPr>
        <w:pStyle w:val="normal"/>
        <w:rPr>
          <w:rFonts w:eastAsia="Helvetica Neue"/>
          <w:sz w:val="22"/>
          <w:szCs w:val="22"/>
        </w:rPr>
      </w:pPr>
      <w:r>
        <w:rPr>
          <w:rFonts w:eastAsia="Helvetica Neue"/>
          <w:sz w:val="22"/>
          <w:szCs w:val="22"/>
        </w:rPr>
        <w:t>SZCZEGÓŁOWE INFORMACJE NT. MIEJSC REALIZACJI SZKOLEŃ ORAZ PRZYDZIAŁ OSÓB DO POSZCZEGÓLNYCH GRUP SZKOLENIOWYCH ZOSTANĄ PODANE W TERMINIE PÓŹNIEJSZYM.</w:t>
      </w:r>
    </w:p>
    <w:sectPr w:rsidR="00E067E7" w:rsidRPr="00E067E7">
      <w:headerReference w:type="default" r:id="rId7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2468E" w14:textId="77777777" w:rsidR="00000000" w:rsidRDefault="00E067E7">
      <w:r>
        <w:separator/>
      </w:r>
    </w:p>
  </w:endnote>
  <w:endnote w:type="continuationSeparator" w:id="0">
    <w:p w14:paraId="16525E8F" w14:textId="77777777" w:rsidR="00000000" w:rsidRDefault="00E0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E84A1" w14:textId="77777777" w:rsidR="00000000" w:rsidRDefault="00E067E7">
      <w:r>
        <w:separator/>
      </w:r>
    </w:p>
  </w:footnote>
  <w:footnote w:type="continuationSeparator" w:id="0">
    <w:p w14:paraId="58C80DF7" w14:textId="77777777" w:rsidR="00000000" w:rsidRDefault="00E067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3ACD6" w14:textId="77777777" w:rsidR="001A1F1B" w:rsidRDefault="00E067E7">
    <w:pPr>
      <w:pStyle w:val="normal"/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073AF0E" wp14:editId="310F84E1">
          <wp:simplePos x="0" y="0"/>
          <wp:positionH relativeFrom="margin">
            <wp:posOffset>-100964</wp:posOffset>
          </wp:positionH>
          <wp:positionV relativeFrom="paragraph">
            <wp:posOffset>-383539</wp:posOffset>
          </wp:positionV>
          <wp:extent cx="6238875" cy="9715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887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1F1B"/>
    <w:rsid w:val="001A1F1B"/>
    <w:rsid w:val="00606A25"/>
    <w:rsid w:val="00E0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DDE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912</Characters>
  <Application>Microsoft Macintosh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Kowalczyk</cp:lastModifiedBy>
  <cp:revision>3</cp:revision>
  <dcterms:created xsi:type="dcterms:W3CDTF">2018-02-13T11:12:00Z</dcterms:created>
  <dcterms:modified xsi:type="dcterms:W3CDTF">2018-02-13T11:15:00Z</dcterms:modified>
</cp:coreProperties>
</file>